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D" w:rsidRDefault="008B4198" w:rsidP="0009023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AC320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20C9A" w:rsidRDefault="00620C9A" w:rsidP="0009023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AC3202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AC3202">
        <w:rPr>
          <w:rFonts w:asciiTheme="majorBidi" w:hAnsiTheme="majorBidi" w:cstheme="majorBidi"/>
          <w:sz w:val="28"/>
          <w:szCs w:val="28"/>
        </w:rPr>
        <w:t>Иланская</w:t>
      </w:r>
      <w:proofErr w:type="spellEnd"/>
      <w:r w:rsidRPr="00AC3202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№41"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vertAnchor="text" w:horzAnchor="margin" w:tblpX="-459" w:tblpY="142"/>
        <w:tblW w:w="11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84"/>
        <w:gridCol w:w="4466"/>
      </w:tblGrid>
      <w:tr w:rsidR="00AC3202" w:rsidRPr="006E1004" w:rsidTr="00AC3202">
        <w:tc>
          <w:tcPr>
            <w:tcW w:w="4219" w:type="dxa"/>
          </w:tcPr>
          <w:p w:rsidR="00AC3202" w:rsidRPr="00AC3202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3202" w:rsidRPr="00AC3202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FB452E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202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советом </w:t>
            </w:r>
            <w:r w:rsidR="00FB452E" w:rsidRPr="00AC32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C3202" w:rsidRPr="00AC3202" w:rsidRDefault="00FB452E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202">
              <w:rPr>
                <w:rFonts w:asciiTheme="majorBidi" w:hAnsiTheme="majorBidi" w:cstheme="majorBidi"/>
                <w:sz w:val="24"/>
                <w:szCs w:val="24"/>
              </w:rPr>
              <w:t xml:space="preserve">МБОУ </w:t>
            </w:r>
            <w:r w:rsidR="00AC3202" w:rsidRPr="00AC3202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proofErr w:type="spellStart"/>
            <w:r w:rsidR="00AC3202" w:rsidRPr="00AC3202">
              <w:rPr>
                <w:rFonts w:asciiTheme="majorBidi" w:hAnsiTheme="majorBidi" w:cstheme="majorBidi"/>
                <w:sz w:val="24"/>
                <w:szCs w:val="24"/>
              </w:rPr>
              <w:t>Иланская</w:t>
            </w:r>
            <w:proofErr w:type="spellEnd"/>
            <w:r w:rsidR="00AC3202" w:rsidRPr="00AC3202">
              <w:rPr>
                <w:rFonts w:asciiTheme="majorBidi" w:hAnsiTheme="majorBidi" w:cstheme="majorBidi"/>
                <w:sz w:val="24"/>
                <w:szCs w:val="24"/>
              </w:rPr>
              <w:t xml:space="preserve"> СОШ № 41"</w:t>
            </w:r>
          </w:p>
          <w:p w:rsidR="00AC3202" w:rsidRPr="00AC3202" w:rsidRDefault="00FB452E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AC3202" w:rsidRPr="00AC3202">
              <w:rPr>
                <w:rFonts w:asciiTheme="majorBidi" w:hAnsiTheme="majorBidi" w:cstheme="majorBidi"/>
                <w:sz w:val="24"/>
                <w:szCs w:val="24"/>
              </w:rPr>
              <w:t>иректор школы</w:t>
            </w:r>
          </w:p>
          <w:p w:rsidR="00AC3202" w:rsidRPr="00AC3202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3202">
              <w:rPr>
                <w:rFonts w:asciiTheme="majorBidi" w:hAnsiTheme="majorBidi" w:cstheme="majorBidi"/>
                <w:sz w:val="24"/>
                <w:szCs w:val="24"/>
              </w:rPr>
              <w:t>Седнева</w:t>
            </w:r>
            <w:proofErr w:type="spellEnd"/>
            <w:r w:rsidRPr="00AC3202">
              <w:rPr>
                <w:rFonts w:asciiTheme="majorBidi" w:hAnsiTheme="majorBidi" w:cstheme="majorBidi"/>
                <w:sz w:val="24"/>
                <w:szCs w:val="24"/>
              </w:rPr>
              <w:t xml:space="preserve"> Наталья Петровна</w:t>
            </w:r>
          </w:p>
          <w:p w:rsidR="00AC3202" w:rsidRPr="00AC3202" w:rsidRDefault="00FB452E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AC3202" w:rsidRPr="00C521EF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 w:rsidR="00AC320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AC3202" w:rsidRPr="00AC3202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AC3202" w:rsidRPr="00C521EF" w:rsidRDefault="00AC3202" w:rsidP="00AC320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AC3202" w:rsidRPr="00C521EF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3202" w:rsidRPr="00C521EF" w:rsidRDefault="00AC3202" w:rsidP="00AC32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C3202" w:rsidRPr="00C521EF" w:rsidRDefault="00AC3202" w:rsidP="00AC320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466" w:type="dxa"/>
          </w:tcPr>
          <w:p w:rsidR="00AC3202" w:rsidRPr="00AC3202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3202" w:rsidRPr="00AC3202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AC3202" w:rsidRPr="00AC3202" w:rsidRDefault="00FB452E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AC3202" w:rsidRPr="00AC3202">
              <w:rPr>
                <w:rFonts w:asciiTheme="majorBidi" w:hAnsiTheme="majorBidi" w:cstheme="majorBidi"/>
                <w:sz w:val="24"/>
                <w:szCs w:val="24"/>
              </w:rPr>
              <w:t>иректор школы</w:t>
            </w:r>
          </w:p>
          <w:p w:rsidR="00AC3202" w:rsidRPr="00AC3202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3202">
              <w:rPr>
                <w:rFonts w:asciiTheme="majorBidi" w:hAnsiTheme="majorBidi" w:cstheme="majorBidi"/>
                <w:sz w:val="24"/>
                <w:szCs w:val="24"/>
              </w:rPr>
              <w:t>Седнева</w:t>
            </w:r>
            <w:proofErr w:type="spellEnd"/>
            <w:r w:rsidRPr="00AC3202">
              <w:rPr>
                <w:rFonts w:asciiTheme="majorBidi" w:hAnsiTheme="majorBidi" w:cstheme="majorBidi"/>
                <w:sz w:val="24"/>
                <w:szCs w:val="24"/>
              </w:rPr>
              <w:t xml:space="preserve"> Наталья Петровна</w:t>
            </w:r>
          </w:p>
          <w:p w:rsidR="00AC3202" w:rsidRPr="00FB452E" w:rsidRDefault="00FB452E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AC3202" w:rsidRPr="00C521EF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иказ</w:t>
            </w:r>
            <w:r w:rsidR="00AC320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AC320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  <w:p w:rsidR="00AC3202" w:rsidRPr="00C521EF" w:rsidRDefault="00AC3202" w:rsidP="00AC320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AC3202" w:rsidRPr="00C521EF" w:rsidRDefault="00AC3202" w:rsidP="00AC32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C3202" w:rsidRDefault="00620C9A" w:rsidP="00AC3202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202" w:rsidRDefault="00AC320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202" w:rsidRDefault="00AC320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202" w:rsidRDefault="00AC320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202" w:rsidRDefault="00AC320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202" w:rsidRPr="006E1004" w:rsidRDefault="00AC320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Иланский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"Иланская средняя общеобразовательная школа №41"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"Иланская средняя общеобразовательная школа №41"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"Иланская средняя общеобразовательная школа №41"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FB452E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</w:t>
      </w:r>
      <w:r w:rsidR="00FB452E">
        <w:rPr>
          <w:rStyle w:val="markedcontent"/>
          <w:rFonts w:asciiTheme="majorBidi" w:hAnsiTheme="majorBidi" w:cstheme="majorBidi"/>
          <w:sz w:val="28"/>
          <w:szCs w:val="28"/>
        </w:rPr>
        <w:t>29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"Иланская средняя общеобразовательная школа №41"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изучение родного языка и родной литературы из числа языков народов РФ, государственных языков республик РФ</w:t>
      </w:r>
      <w:r w:rsidR="00FB452E" w:rsidRPr="00FB452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B452E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="00FB452E" w:rsidRPr="008E0553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 w:rsidR="00FB452E">
        <w:rPr>
          <w:rStyle w:val="markedcontent"/>
          <w:rFonts w:asciiTheme="majorBidi" w:hAnsiTheme="majorBidi" w:cstheme="majorBidi"/>
          <w:sz w:val="28"/>
          <w:szCs w:val="28"/>
        </w:rPr>
        <w:t xml:space="preserve"> в 1 и 2 классах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</w:t>
      </w:r>
      <w:r w:rsidR="00867C1A">
        <w:rPr>
          <w:rStyle w:val="markedcontent"/>
          <w:rFonts w:asciiTheme="majorBidi" w:hAnsiTheme="majorBidi" w:cstheme="majorBidi"/>
          <w:sz w:val="28"/>
          <w:szCs w:val="28"/>
        </w:rPr>
        <w:t>ебной дисциплины за учебный год.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82830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</w:t>
      </w:r>
      <w:r w:rsidR="00867C1A" w:rsidRPr="00582830">
        <w:rPr>
          <w:rStyle w:val="markedcontent"/>
          <w:rFonts w:asciiTheme="majorBidi" w:hAnsiTheme="majorBidi" w:cstheme="majorBidi"/>
          <w:sz w:val="28"/>
          <w:szCs w:val="28"/>
        </w:rPr>
        <w:t xml:space="preserve">ениваются по четвертям. </w:t>
      </w:r>
      <w:proofErr w:type="gramStart"/>
      <w:r w:rsidR="00867C1A" w:rsidRPr="00582830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Pr="00582830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</w:t>
      </w:r>
      <w:r w:rsidR="004141D3" w:rsidRPr="0058283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82830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867C1A" w:rsidRPr="00582830">
        <w:rPr>
          <w:rStyle w:val="markedcontent"/>
          <w:rFonts w:asciiTheme="majorBidi" w:hAnsiTheme="majorBidi" w:cstheme="majorBidi"/>
          <w:sz w:val="28"/>
          <w:szCs w:val="28"/>
        </w:rPr>
        <w:t xml:space="preserve"> («Основы читательской грамотности»</w:t>
      </w:r>
      <w:r w:rsidR="00582830" w:rsidRPr="0058283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82830" w:rsidRPr="00582830">
        <w:rPr>
          <w:rFonts w:ascii="Times New Roman" w:hAnsi="Times New Roman" w:cs="Times New Roman"/>
          <w:sz w:val="28"/>
          <w:szCs w:val="28"/>
        </w:rPr>
        <w:t>Модуль</w:t>
      </w:r>
      <w:r w:rsidR="00582830">
        <w:rPr>
          <w:rFonts w:ascii="Times New Roman" w:hAnsi="Times New Roman" w:cs="Times New Roman"/>
          <w:sz w:val="28"/>
          <w:szCs w:val="28"/>
        </w:rPr>
        <w:t xml:space="preserve"> </w:t>
      </w:r>
      <w:r w:rsidR="00582830" w:rsidRPr="00582830">
        <w:rPr>
          <w:rFonts w:ascii="Times New Roman" w:hAnsi="Times New Roman" w:cs="Times New Roman"/>
          <w:sz w:val="28"/>
          <w:szCs w:val="28"/>
        </w:rPr>
        <w:t>1 «Родной язык (русский)», Модуль</w:t>
      </w:r>
      <w:r w:rsidR="00582830">
        <w:rPr>
          <w:rFonts w:ascii="Times New Roman" w:hAnsi="Times New Roman" w:cs="Times New Roman"/>
          <w:sz w:val="28"/>
          <w:szCs w:val="28"/>
        </w:rPr>
        <w:t xml:space="preserve"> </w:t>
      </w:r>
      <w:r w:rsidR="00582830" w:rsidRPr="00582830">
        <w:rPr>
          <w:rFonts w:ascii="Times New Roman" w:hAnsi="Times New Roman" w:cs="Times New Roman"/>
          <w:sz w:val="28"/>
          <w:szCs w:val="28"/>
        </w:rPr>
        <w:t>2 «Литературное чтение на родном (русском) языке»</w:t>
      </w:r>
      <w:r w:rsidR="00867C1A" w:rsidRPr="00582830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582830">
        <w:rPr>
          <w:rStyle w:val="markedcontent"/>
          <w:rFonts w:asciiTheme="majorBidi" w:hAnsiTheme="majorBidi" w:cstheme="majorBidi"/>
          <w:sz w:val="28"/>
          <w:szCs w:val="28"/>
        </w:rPr>
        <w:t>, явля</w:t>
      </w:r>
      <w:r w:rsidR="00867C1A" w:rsidRPr="00582830">
        <w:rPr>
          <w:rStyle w:val="markedcontent"/>
          <w:rFonts w:asciiTheme="majorBidi" w:hAnsiTheme="majorBidi" w:cstheme="majorBidi"/>
          <w:sz w:val="28"/>
          <w:szCs w:val="28"/>
        </w:rPr>
        <w:t xml:space="preserve">ется </w:t>
      </w:r>
      <w:proofErr w:type="spellStart"/>
      <w:r w:rsidR="00867C1A" w:rsidRPr="00582830">
        <w:rPr>
          <w:rStyle w:val="markedcontent"/>
          <w:rFonts w:asciiTheme="majorBidi" w:hAnsiTheme="majorBidi" w:cstheme="majorBidi"/>
          <w:sz w:val="28"/>
          <w:szCs w:val="28"/>
        </w:rPr>
        <w:t>безотметочным</w:t>
      </w:r>
      <w:proofErr w:type="spellEnd"/>
      <w:r w:rsidRPr="00582830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</w:t>
      </w:r>
      <w:r w:rsidR="00867C1A" w:rsidRPr="00582830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82830">
        <w:rPr>
          <w:rStyle w:val="markedcontent"/>
          <w:rFonts w:asciiTheme="majorBidi" w:hAnsiTheme="majorBidi" w:cstheme="majorBidi"/>
          <w:sz w:val="28"/>
          <w:szCs w:val="28"/>
        </w:rPr>
        <w:t>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End"/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867C1A">
        <w:rPr>
          <w:rStyle w:val="markedcontent"/>
          <w:rFonts w:asciiTheme="majorBidi" w:hAnsiTheme="majorBidi" w:cstheme="majorBidi"/>
          <w:sz w:val="28"/>
          <w:szCs w:val="28"/>
        </w:rPr>
        <w:t>в мае месяце (с 06.05.по 20.05.2024г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"Иланская средняя общеобразовательная школа №41"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B1133" w:rsidRDefault="00CB11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B1133" w:rsidRDefault="00CB11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B1133" w:rsidRDefault="00CB11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B1133" w:rsidRDefault="00CB11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B1133" w:rsidRDefault="00CB11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B1133" w:rsidRDefault="00CB11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67C1A" w:rsidRDefault="00867C1A" w:rsidP="00CB1133">
      <w:pPr>
        <w:spacing w:after="0"/>
        <w:jc w:val="right"/>
        <w:rPr>
          <w:rFonts w:ascii="Century" w:eastAsia="Calibri" w:hAnsi="Century" w:cs="Times New Roman"/>
          <w:sz w:val="18"/>
          <w:szCs w:val="18"/>
        </w:rPr>
      </w:pPr>
    </w:p>
    <w:p w:rsidR="00867C1A" w:rsidRDefault="00867C1A" w:rsidP="00CB1133">
      <w:pPr>
        <w:spacing w:after="0"/>
        <w:jc w:val="right"/>
        <w:rPr>
          <w:rFonts w:ascii="Century" w:eastAsia="Calibri" w:hAnsi="Century" w:cs="Times New Roman"/>
          <w:sz w:val="18"/>
          <w:szCs w:val="18"/>
        </w:rPr>
      </w:pPr>
    </w:p>
    <w:p w:rsidR="00867C1A" w:rsidRDefault="00867C1A" w:rsidP="00CB1133">
      <w:pPr>
        <w:spacing w:after="0"/>
        <w:jc w:val="right"/>
        <w:rPr>
          <w:rFonts w:ascii="Century" w:eastAsia="Calibri" w:hAnsi="Century" w:cs="Times New Roman"/>
          <w:sz w:val="18"/>
          <w:szCs w:val="1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AC3202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D9129D" w:rsidRPr="000D334B" w:rsidRDefault="00D9129D" w:rsidP="00D9129D">
      <w:pPr>
        <w:spacing w:after="0" w:line="240" w:lineRule="auto"/>
        <w:jc w:val="right"/>
        <w:rPr>
          <w:rFonts w:ascii="Century" w:hAnsi="Century"/>
          <w:sz w:val="18"/>
          <w:szCs w:val="18"/>
        </w:rPr>
      </w:pPr>
      <w:bookmarkStart w:id="0" w:name="_GoBack"/>
      <w:r w:rsidRPr="000D334B">
        <w:rPr>
          <w:rFonts w:ascii="Century" w:hAnsi="Century"/>
          <w:sz w:val="18"/>
          <w:szCs w:val="18"/>
        </w:rPr>
        <w:lastRenderedPageBreak/>
        <w:t xml:space="preserve">Приложение № </w:t>
      </w:r>
      <w:r>
        <w:rPr>
          <w:rFonts w:ascii="Century" w:hAnsi="Century"/>
          <w:sz w:val="18"/>
          <w:szCs w:val="18"/>
        </w:rPr>
        <w:t>__</w:t>
      </w:r>
      <w:r w:rsidR="00DE4657" w:rsidRPr="00DE4657">
        <w:rPr>
          <w:rFonts w:ascii="Century" w:hAnsi="Century"/>
          <w:sz w:val="18"/>
          <w:szCs w:val="18"/>
          <w:u w:val="single"/>
        </w:rPr>
        <w:t>1</w:t>
      </w:r>
      <w:r>
        <w:rPr>
          <w:rFonts w:ascii="Century" w:hAnsi="Century"/>
          <w:sz w:val="18"/>
          <w:szCs w:val="18"/>
        </w:rPr>
        <w:t>____</w:t>
      </w:r>
    </w:p>
    <w:p w:rsidR="00D9129D" w:rsidRPr="000D334B" w:rsidRDefault="00D9129D" w:rsidP="00D9129D">
      <w:pPr>
        <w:spacing w:after="0" w:line="240" w:lineRule="auto"/>
        <w:jc w:val="righ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D334B">
        <w:rPr>
          <w:rFonts w:ascii="Century" w:hAnsi="Century"/>
          <w:sz w:val="18"/>
          <w:szCs w:val="18"/>
        </w:rPr>
        <w:t>к приказу</w:t>
      </w:r>
      <w:r>
        <w:rPr>
          <w:rFonts w:ascii="Century" w:hAnsi="Century"/>
          <w:sz w:val="18"/>
          <w:szCs w:val="18"/>
        </w:rPr>
        <w:t>__</w:t>
      </w:r>
      <w:r w:rsidR="00DE4657" w:rsidRPr="00DE4657">
        <w:rPr>
          <w:rFonts w:ascii="Century" w:hAnsi="Century"/>
          <w:sz w:val="18"/>
          <w:szCs w:val="18"/>
          <w:u w:val="single"/>
        </w:rPr>
        <w:t>№  310</w:t>
      </w:r>
      <w:r>
        <w:rPr>
          <w:rFonts w:ascii="Century" w:hAnsi="Century"/>
          <w:sz w:val="18"/>
          <w:szCs w:val="18"/>
        </w:rPr>
        <w:t xml:space="preserve">_________     </w:t>
      </w:r>
    </w:p>
    <w:p w:rsidR="00D9129D" w:rsidRDefault="00D9129D" w:rsidP="00D9129D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Century" w:hAnsi="Century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0D334B">
        <w:rPr>
          <w:rFonts w:ascii="Century" w:hAnsi="Century"/>
          <w:sz w:val="18"/>
          <w:szCs w:val="18"/>
        </w:rPr>
        <w:t xml:space="preserve">от </w:t>
      </w:r>
      <w:r>
        <w:rPr>
          <w:rFonts w:ascii="Century" w:hAnsi="Century"/>
          <w:sz w:val="18"/>
          <w:szCs w:val="18"/>
        </w:rPr>
        <w:t xml:space="preserve"> «_</w:t>
      </w:r>
      <w:r w:rsidR="00DE4657" w:rsidRPr="00DE4657">
        <w:rPr>
          <w:rFonts w:ascii="Century" w:hAnsi="Century"/>
          <w:sz w:val="18"/>
          <w:szCs w:val="18"/>
          <w:u w:val="single"/>
        </w:rPr>
        <w:t>31</w:t>
      </w:r>
      <w:r>
        <w:rPr>
          <w:rFonts w:ascii="Century" w:hAnsi="Century"/>
          <w:sz w:val="18"/>
          <w:szCs w:val="18"/>
        </w:rPr>
        <w:t>__» __</w:t>
      </w:r>
      <w:r w:rsidR="00DE4657" w:rsidRPr="00DE4657">
        <w:rPr>
          <w:rFonts w:ascii="Century" w:hAnsi="Century"/>
          <w:sz w:val="18"/>
          <w:szCs w:val="18"/>
          <w:u w:val="single"/>
        </w:rPr>
        <w:t>08</w:t>
      </w:r>
      <w:r>
        <w:rPr>
          <w:rFonts w:ascii="Century" w:hAnsi="Century"/>
          <w:sz w:val="18"/>
          <w:szCs w:val="18"/>
        </w:rPr>
        <w:t>___20_</w:t>
      </w:r>
      <w:r w:rsidR="00DE4657" w:rsidRPr="00DE4657">
        <w:rPr>
          <w:rFonts w:ascii="Century" w:hAnsi="Century"/>
          <w:sz w:val="18"/>
          <w:szCs w:val="18"/>
          <w:u w:val="single"/>
        </w:rPr>
        <w:t>23</w:t>
      </w:r>
      <w:r>
        <w:rPr>
          <w:rFonts w:ascii="Century" w:hAnsi="Century"/>
          <w:sz w:val="18"/>
          <w:szCs w:val="18"/>
        </w:rPr>
        <w:t>__</w:t>
      </w:r>
      <w:r w:rsidRPr="000D334B">
        <w:rPr>
          <w:rFonts w:ascii="Century" w:hAnsi="Century"/>
          <w:sz w:val="18"/>
          <w:szCs w:val="18"/>
        </w:rPr>
        <w:t>г</w:t>
      </w:r>
    </w:p>
    <w:bookmarkEnd w:id="0"/>
    <w:p w:rsidR="00BE0CF4" w:rsidRPr="00AC3202" w:rsidRDefault="00F60A00" w:rsidP="00D4253E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202">
        <w:rPr>
          <w:rStyle w:val="markedcontent"/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1"/>
        <w:gridCol w:w="2705"/>
        <w:gridCol w:w="815"/>
        <w:gridCol w:w="1536"/>
        <w:gridCol w:w="849"/>
        <w:gridCol w:w="1463"/>
        <w:gridCol w:w="709"/>
        <w:gridCol w:w="1557"/>
        <w:gridCol w:w="986"/>
        <w:gridCol w:w="1477"/>
      </w:tblGrid>
      <w:tr w:rsidR="00867C1A" w:rsidRPr="00AC3202" w:rsidTr="001F6207">
        <w:tc>
          <w:tcPr>
            <w:tcW w:w="2671" w:type="dxa"/>
            <w:vMerge w:val="restart"/>
            <w:shd w:val="clear" w:color="auto" w:fill="D9D9D9"/>
          </w:tcPr>
          <w:p w:rsidR="00867C1A" w:rsidRPr="00AC3202" w:rsidRDefault="0086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05" w:type="dxa"/>
            <w:vMerge w:val="restart"/>
            <w:shd w:val="clear" w:color="auto" w:fill="D9D9D9"/>
          </w:tcPr>
          <w:p w:rsidR="00867C1A" w:rsidRPr="00AC3202" w:rsidRDefault="0086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392" w:type="dxa"/>
            <w:gridSpan w:val="8"/>
            <w:shd w:val="clear" w:color="auto" w:fill="D9D9D9"/>
          </w:tcPr>
          <w:p w:rsidR="00867C1A" w:rsidRPr="00AC3202" w:rsidRDefault="0086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A7EB3" w:rsidRPr="00AC3202" w:rsidTr="001F6207">
        <w:tc>
          <w:tcPr>
            <w:tcW w:w="2671" w:type="dxa"/>
            <w:vMerge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бвг</w:t>
            </w:r>
          </w:p>
        </w:tc>
        <w:tc>
          <w:tcPr>
            <w:tcW w:w="1536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849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бвг</w:t>
            </w:r>
          </w:p>
        </w:tc>
        <w:tc>
          <w:tcPr>
            <w:tcW w:w="1463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бв</w:t>
            </w:r>
          </w:p>
        </w:tc>
        <w:tc>
          <w:tcPr>
            <w:tcW w:w="1557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986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бв</w:t>
            </w:r>
          </w:p>
        </w:tc>
        <w:tc>
          <w:tcPr>
            <w:tcW w:w="1477" w:type="dxa"/>
            <w:shd w:val="clear" w:color="auto" w:fill="D9D9D9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9A26E6" w:rsidRPr="00AC3202" w:rsidTr="005A7EB3">
        <w:tc>
          <w:tcPr>
            <w:tcW w:w="14768" w:type="dxa"/>
            <w:gridSpan w:val="10"/>
            <w:shd w:val="clear" w:color="auto" w:fill="FFFFB3"/>
          </w:tcPr>
          <w:p w:rsidR="009A26E6" w:rsidRPr="00AC3202" w:rsidRDefault="009A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A7EB3" w:rsidRPr="00AC3202" w:rsidTr="001F6207">
        <w:tc>
          <w:tcPr>
            <w:tcW w:w="2671" w:type="dxa"/>
            <w:vMerge w:val="restart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05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1F6207" w:rsidRDefault="001F6207" w:rsidP="001F620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7F10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Контрольный диктант</w:t>
            </w:r>
          </w:p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1F6207" w:rsidRDefault="001F6207" w:rsidP="001F620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7F10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Контрольный диктант</w:t>
            </w:r>
          </w:p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1F6207" w:rsidRDefault="001F6207" w:rsidP="001F620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7F10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Контрольный диктант</w:t>
            </w:r>
          </w:p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5A7EB3" w:rsidRPr="001F6207" w:rsidRDefault="001F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07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</w:tr>
      <w:tr w:rsidR="005A7EB3" w:rsidRPr="00AC3202" w:rsidTr="001F6207">
        <w:tc>
          <w:tcPr>
            <w:tcW w:w="2671" w:type="dxa"/>
            <w:vMerge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84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8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</w:tr>
      <w:tr w:rsidR="005A7EB3" w:rsidRPr="00AC3202" w:rsidTr="001F6207">
        <w:tc>
          <w:tcPr>
            <w:tcW w:w="2671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5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Контрольное тестирование</w:t>
            </w: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98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A7EB3" w:rsidRPr="00AC3202" w:rsidTr="001F6207">
        <w:tc>
          <w:tcPr>
            <w:tcW w:w="2671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5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84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98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5A7EB3" w:rsidRPr="001F6207" w:rsidRDefault="001F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07">
              <w:rPr>
                <w:rFonts w:ascii="Times New Roman" w:hAnsi="Times New Roman"/>
                <w:sz w:val="20"/>
                <w:szCs w:val="20"/>
              </w:rPr>
              <w:t>ВПР</w:t>
            </w:r>
          </w:p>
        </w:tc>
      </w:tr>
      <w:tr w:rsidR="005A7EB3" w:rsidRPr="00AC3202" w:rsidTr="001F6207">
        <w:tc>
          <w:tcPr>
            <w:tcW w:w="2671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705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Контрольное тестирование</w:t>
            </w:r>
          </w:p>
        </w:tc>
        <w:tc>
          <w:tcPr>
            <w:tcW w:w="84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Контрольное тестирование</w:t>
            </w: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6">
              <w:rPr>
                <w:rFonts w:ascii="Times New Roman" w:hAnsi="Times New Roman"/>
                <w:sz w:val="16"/>
                <w:szCs w:val="16"/>
              </w:rPr>
              <w:t>Контрольное тестирование</w:t>
            </w:r>
          </w:p>
        </w:tc>
        <w:tc>
          <w:tcPr>
            <w:tcW w:w="98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5A7EB3" w:rsidRPr="001F6207" w:rsidRDefault="001F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07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</w:tr>
      <w:tr w:rsidR="005A7EB3" w:rsidRPr="00AC3202" w:rsidTr="001F6207">
        <w:tc>
          <w:tcPr>
            <w:tcW w:w="2671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5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A7EB3" w:rsidRPr="00AC3202" w:rsidRDefault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</w:tr>
      <w:tr w:rsidR="001F6207" w:rsidRPr="00AC3202" w:rsidTr="001F6207">
        <w:tc>
          <w:tcPr>
            <w:tcW w:w="2671" w:type="dxa"/>
            <w:vMerge w:val="restart"/>
          </w:tcPr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5" w:type="dxa"/>
          </w:tcPr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5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1F6207" w:rsidRDefault="001F6207" w:rsidP="001F6207">
            <w:pPr>
              <w:jc w:val="center"/>
            </w:pPr>
            <w:r w:rsidRPr="001740D5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84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F6207" w:rsidRDefault="001F6207" w:rsidP="001F6207">
            <w:pPr>
              <w:jc w:val="center"/>
            </w:pPr>
            <w:r w:rsidRPr="008001C2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F6207" w:rsidRDefault="001F6207" w:rsidP="001F6207">
            <w:pPr>
              <w:jc w:val="center"/>
            </w:pPr>
            <w:r w:rsidRPr="008C570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86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1F6207" w:rsidRDefault="001F6207" w:rsidP="001F6207">
            <w:pPr>
              <w:jc w:val="center"/>
            </w:pPr>
            <w:r w:rsidRPr="003B0EEF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</w:tr>
      <w:tr w:rsidR="001F6207" w:rsidRPr="00AC3202" w:rsidTr="001F6207">
        <w:tc>
          <w:tcPr>
            <w:tcW w:w="2671" w:type="dxa"/>
            <w:vMerge/>
          </w:tcPr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5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1F6207" w:rsidRDefault="001F6207" w:rsidP="001F6207">
            <w:pPr>
              <w:jc w:val="center"/>
            </w:pPr>
            <w:r w:rsidRPr="001740D5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84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F6207" w:rsidRDefault="001F6207" w:rsidP="001F6207">
            <w:pPr>
              <w:jc w:val="center"/>
            </w:pPr>
            <w:r w:rsidRPr="008001C2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F6207" w:rsidRDefault="001F6207" w:rsidP="001F6207">
            <w:pPr>
              <w:jc w:val="center"/>
            </w:pPr>
            <w:r w:rsidRPr="008C570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86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1F6207" w:rsidRDefault="001F6207" w:rsidP="001F6207">
            <w:pPr>
              <w:jc w:val="center"/>
            </w:pPr>
            <w:r w:rsidRPr="003B0EEF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</w:tr>
      <w:tr w:rsidR="001F6207" w:rsidRPr="00AC3202" w:rsidTr="001F6207">
        <w:tc>
          <w:tcPr>
            <w:tcW w:w="2671" w:type="dxa"/>
          </w:tcPr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5" w:type="dxa"/>
          </w:tcPr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5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1F6207" w:rsidRDefault="001F6207" w:rsidP="001F6207">
            <w:pPr>
              <w:jc w:val="center"/>
            </w:pPr>
            <w:r w:rsidRPr="001740D5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84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F6207" w:rsidRDefault="001F6207" w:rsidP="001F6207">
            <w:pPr>
              <w:jc w:val="center"/>
            </w:pPr>
            <w:r w:rsidRPr="008001C2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F6207" w:rsidRDefault="001F6207" w:rsidP="001F6207">
            <w:pPr>
              <w:jc w:val="center"/>
            </w:pPr>
            <w:r w:rsidRPr="008C570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86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1F6207" w:rsidRDefault="001F6207" w:rsidP="001F6207">
            <w:pPr>
              <w:jc w:val="center"/>
            </w:pPr>
            <w:r w:rsidRPr="003B0EEF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</w:tr>
      <w:tr w:rsidR="005A7EB3" w:rsidRPr="00AC3202" w:rsidTr="001F6207">
        <w:tc>
          <w:tcPr>
            <w:tcW w:w="2671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5" w:type="dxa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hAnsi="Times New Roman"/>
                <w:sz w:val="16"/>
                <w:szCs w:val="16"/>
              </w:rPr>
              <w:t>Тестирование физической подготовленности</w:t>
            </w:r>
          </w:p>
        </w:tc>
        <w:tc>
          <w:tcPr>
            <w:tcW w:w="84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hAnsi="Times New Roman"/>
                <w:sz w:val="16"/>
                <w:szCs w:val="16"/>
              </w:rPr>
              <w:t>Тестирование физической подготовленности</w:t>
            </w: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hAnsi="Times New Roman"/>
                <w:sz w:val="16"/>
                <w:szCs w:val="16"/>
              </w:rPr>
              <w:t>Тестирование физической подготовленности</w:t>
            </w:r>
          </w:p>
        </w:tc>
        <w:tc>
          <w:tcPr>
            <w:tcW w:w="98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5A7EB3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0">
              <w:rPr>
                <w:rFonts w:ascii="Times New Roman" w:hAnsi="Times New Roman"/>
                <w:sz w:val="16"/>
                <w:szCs w:val="16"/>
              </w:rPr>
              <w:t>Тестирование физической подготовленности</w:t>
            </w:r>
          </w:p>
        </w:tc>
      </w:tr>
      <w:tr w:rsidR="005A7EB3" w:rsidRPr="00AC3202" w:rsidTr="001F6207">
        <w:tc>
          <w:tcPr>
            <w:tcW w:w="5376" w:type="dxa"/>
            <w:gridSpan w:val="2"/>
            <w:shd w:val="clear" w:color="auto" w:fill="C5E0B3" w:themeFill="accent6" w:themeFillTint="66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3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A7EB3" w:rsidRPr="00AC3202" w:rsidRDefault="005A7EB3" w:rsidP="00F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:rsidR="005A7EB3" w:rsidRPr="00AC3202" w:rsidRDefault="005A7EB3" w:rsidP="00F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7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E6" w:rsidRPr="00AC3202" w:rsidTr="006258B4">
        <w:tc>
          <w:tcPr>
            <w:tcW w:w="14768" w:type="dxa"/>
            <w:gridSpan w:val="10"/>
            <w:shd w:val="clear" w:color="auto" w:fill="FFFFB3"/>
          </w:tcPr>
          <w:p w:rsidR="009A26E6" w:rsidRPr="00AC3202" w:rsidRDefault="009A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B3" w:rsidRPr="00AC3202" w:rsidTr="001F6207">
        <w:tc>
          <w:tcPr>
            <w:tcW w:w="5376" w:type="dxa"/>
            <w:gridSpan w:val="2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815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B3" w:rsidRPr="00AC3202" w:rsidTr="001F6207">
        <w:tc>
          <w:tcPr>
            <w:tcW w:w="5376" w:type="dxa"/>
            <w:gridSpan w:val="2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5A7EB3" w:rsidRPr="00EB5A03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9" w:type="dxa"/>
          </w:tcPr>
          <w:p w:rsidR="005A7EB3" w:rsidRPr="006477E1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5A7EB3" w:rsidRPr="006477E1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07" w:rsidRPr="00AC3202" w:rsidTr="001F6207">
        <w:tc>
          <w:tcPr>
            <w:tcW w:w="5376" w:type="dxa"/>
            <w:gridSpan w:val="2"/>
          </w:tcPr>
          <w:p w:rsidR="001F6207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читательской грамотности. </w:t>
            </w:r>
          </w:p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язык (русский)»</w:t>
            </w:r>
          </w:p>
        </w:tc>
        <w:tc>
          <w:tcPr>
            <w:tcW w:w="815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1F6207" w:rsidRPr="006477E1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F6207" w:rsidRPr="005A7EB3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F6207" w:rsidRPr="005A7EB3" w:rsidRDefault="001F6207" w:rsidP="001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207" w:rsidRPr="001377D3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1F6207" w:rsidRDefault="001F6207" w:rsidP="001F6207">
            <w:pPr>
              <w:jc w:val="center"/>
            </w:pPr>
            <w:r w:rsidRPr="005C369A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86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07" w:rsidRPr="00AC3202" w:rsidTr="001F6207">
        <w:tc>
          <w:tcPr>
            <w:tcW w:w="5376" w:type="dxa"/>
            <w:gridSpan w:val="2"/>
          </w:tcPr>
          <w:p w:rsidR="001F6207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грамотности.</w:t>
            </w:r>
          </w:p>
          <w:p w:rsidR="001F6207" w:rsidRPr="00AC3202" w:rsidRDefault="001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(русском) </w:t>
            </w: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1F6207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1F6207" w:rsidRDefault="001F6207" w:rsidP="001F6207">
            <w:pPr>
              <w:jc w:val="center"/>
            </w:pPr>
            <w:r w:rsidRPr="005C369A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86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1F6207" w:rsidRPr="00AC3202" w:rsidRDefault="001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B3" w:rsidRPr="00AC3202" w:rsidTr="001F6207">
        <w:tc>
          <w:tcPr>
            <w:tcW w:w="5376" w:type="dxa"/>
            <w:gridSpan w:val="2"/>
            <w:shd w:val="clear" w:color="auto" w:fill="C5E0B3" w:themeFill="accent6" w:themeFillTint="66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B3" w:rsidRPr="00AC3202" w:rsidTr="001F6207">
        <w:tc>
          <w:tcPr>
            <w:tcW w:w="5376" w:type="dxa"/>
            <w:gridSpan w:val="2"/>
            <w:shd w:val="clear" w:color="auto" w:fill="C5E0B3" w:themeFill="accent6" w:themeFillTint="66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15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3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7" w:type="dxa"/>
            <w:shd w:val="clear" w:color="auto" w:fill="C5E0B3" w:themeFill="accent6" w:themeFillTint="66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B3" w:rsidRPr="00AC3202" w:rsidTr="001F6207">
        <w:tc>
          <w:tcPr>
            <w:tcW w:w="5376" w:type="dxa"/>
            <w:gridSpan w:val="2"/>
            <w:shd w:val="clear" w:color="auto" w:fill="FCE3FC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15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7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7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B3" w:rsidRPr="00AC3202" w:rsidTr="001F6207">
        <w:tc>
          <w:tcPr>
            <w:tcW w:w="5376" w:type="dxa"/>
            <w:gridSpan w:val="2"/>
            <w:shd w:val="clear" w:color="auto" w:fill="FCE3FC"/>
          </w:tcPr>
          <w:p w:rsidR="005A7EB3" w:rsidRPr="00AC3202" w:rsidRDefault="005A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815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36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63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57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0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77" w:type="dxa"/>
            <w:shd w:val="clear" w:color="auto" w:fill="FCE3FC"/>
          </w:tcPr>
          <w:p w:rsidR="005A7EB3" w:rsidRPr="00AC3202" w:rsidRDefault="005A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6E6" w:rsidRPr="00A173D3" w:rsidRDefault="009A26E6" w:rsidP="00D42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3D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9A26E6" w:rsidRDefault="009A26E6" w:rsidP="009A2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3D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A173D3">
        <w:rPr>
          <w:rFonts w:ascii="Times New Roman" w:hAnsi="Times New Roman" w:cs="Times New Roman"/>
          <w:sz w:val="24"/>
          <w:szCs w:val="24"/>
        </w:rPr>
        <w:t>Иланская</w:t>
      </w:r>
      <w:proofErr w:type="spellEnd"/>
      <w:r w:rsidRPr="00A173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3D3">
        <w:rPr>
          <w:rFonts w:ascii="Times New Roman" w:hAnsi="Times New Roman" w:cs="Times New Roman"/>
          <w:sz w:val="24"/>
          <w:szCs w:val="24"/>
        </w:rPr>
        <w:t>41"</w:t>
      </w: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68"/>
      </w:tblGrid>
      <w:tr w:rsidR="001F6207" w:rsidRPr="00A173D3" w:rsidTr="00EC6CEC">
        <w:tc>
          <w:tcPr>
            <w:tcW w:w="3828" w:type="dxa"/>
            <w:vMerge w:val="restart"/>
            <w:shd w:val="clear" w:color="auto" w:fill="D9D9D9"/>
          </w:tcPr>
          <w:p w:rsidR="001F6207" w:rsidRPr="00A173D3" w:rsidRDefault="001F6207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1F6207" w:rsidRPr="00A173D3" w:rsidRDefault="001F6207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9" w:type="dxa"/>
            <w:gridSpan w:val="14"/>
            <w:shd w:val="clear" w:color="auto" w:fill="D9D9D9"/>
          </w:tcPr>
          <w:p w:rsidR="001F6207" w:rsidRPr="00A173D3" w:rsidRDefault="001F6207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C6CEC" w:rsidRPr="00A173D3" w:rsidTr="00EC6CEC">
        <w:tc>
          <w:tcPr>
            <w:tcW w:w="3828" w:type="dxa"/>
            <w:vMerge/>
          </w:tcPr>
          <w:p w:rsidR="008264A1" w:rsidRPr="00A173D3" w:rsidRDefault="008264A1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1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850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851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0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51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50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851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850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1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8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9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68" w:type="dxa"/>
            <w:shd w:val="clear" w:color="auto" w:fill="D9D9D9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EC6CEC" w:rsidRPr="00A173D3" w:rsidTr="00EC6CEC">
        <w:tc>
          <w:tcPr>
            <w:tcW w:w="3828" w:type="dxa"/>
          </w:tcPr>
          <w:p w:rsidR="008264A1" w:rsidRPr="00285D4E" w:rsidRDefault="00EC6CEC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07" w:rsidRPr="001F6207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EC" w:rsidRPr="00A173D3" w:rsidTr="00EC6CEC">
        <w:tc>
          <w:tcPr>
            <w:tcW w:w="3828" w:type="dxa"/>
          </w:tcPr>
          <w:p w:rsidR="008264A1" w:rsidRPr="00285D4E" w:rsidRDefault="008264A1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  <w:r w:rsidR="001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07" w:rsidRPr="001F6207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264A1" w:rsidRPr="00A173D3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EC" w:rsidRPr="00A173D3" w:rsidTr="00EC6CEC">
        <w:tc>
          <w:tcPr>
            <w:tcW w:w="3828" w:type="dxa"/>
          </w:tcPr>
          <w:p w:rsidR="008264A1" w:rsidRPr="00EC6CEC" w:rsidRDefault="00EC6CEC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«Учение с увлечением» </w:t>
            </w:r>
            <w:r w:rsidRPr="00EC6CEC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264A1" w:rsidRPr="00A173D3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5950D7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4A1" w:rsidRPr="005950D7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" w:type="dxa"/>
          </w:tcPr>
          <w:p w:rsidR="008264A1" w:rsidRPr="005950D7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6CEC" w:rsidRPr="00A173D3" w:rsidTr="00EC6CEC">
        <w:tc>
          <w:tcPr>
            <w:tcW w:w="3828" w:type="dxa"/>
          </w:tcPr>
          <w:p w:rsidR="008264A1" w:rsidRPr="006C5F94" w:rsidRDefault="00EC6CEC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A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C6CEC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EC" w:rsidRPr="00A173D3" w:rsidTr="00EC6CEC">
        <w:tc>
          <w:tcPr>
            <w:tcW w:w="3828" w:type="dxa"/>
          </w:tcPr>
          <w:p w:rsidR="008264A1" w:rsidRDefault="00EC6CEC" w:rsidP="00E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любим русский язык» </w:t>
            </w:r>
            <w:r w:rsidRPr="00EC6CEC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4A1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4A1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264A1" w:rsidRDefault="00EC6CEC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EC" w:rsidRPr="009A26E6" w:rsidTr="00EC6CEC">
        <w:tc>
          <w:tcPr>
            <w:tcW w:w="3828" w:type="dxa"/>
          </w:tcPr>
          <w:p w:rsidR="008264A1" w:rsidRPr="00285D4E" w:rsidRDefault="00EC6CEC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C6CEC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EC" w:rsidRPr="009A26E6" w:rsidTr="00EC6CEC">
        <w:tc>
          <w:tcPr>
            <w:tcW w:w="3828" w:type="dxa"/>
          </w:tcPr>
          <w:p w:rsidR="008264A1" w:rsidRPr="00285D4E" w:rsidRDefault="00EC6CEC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 xml:space="preserve"> далекое и близкое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C6CEC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6CEC" w:rsidRPr="009A26E6" w:rsidTr="00EC6CEC">
        <w:tc>
          <w:tcPr>
            <w:tcW w:w="3828" w:type="dxa"/>
          </w:tcPr>
          <w:p w:rsidR="008264A1" w:rsidRPr="00285D4E" w:rsidRDefault="00560ECD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="00EC6C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C6CEC" w:rsidRPr="00560E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60E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C6CEC" w:rsidRPr="00560E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8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CEC" w:rsidRPr="009A26E6" w:rsidTr="00EC6CEC">
        <w:tc>
          <w:tcPr>
            <w:tcW w:w="3828" w:type="dxa"/>
          </w:tcPr>
          <w:p w:rsidR="008264A1" w:rsidRPr="00285D4E" w:rsidRDefault="00560ECD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60ECD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EC" w:rsidRPr="009A26E6" w:rsidTr="00EC6CEC">
        <w:tc>
          <w:tcPr>
            <w:tcW w:w="3828" w:type="dxa"/>
          </w:tcPr>
          <w:p w:rsidR="008264A1" w:rsidRPr="00285D4E" w:rsidRDefault="00560ECD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A1" w:rsidRPr="00285D4E">
              <w:rPr>
                <w:rFonts w:ascii="Times New Roman" w:hAnsi="Times New Roman" w:cs="Times New Roman"/>
                <w:sz w:val="24"/>
                <w:szCs w:val="24"/>
              </w:rPr>
              <w:t>Жизненные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60ECD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8" w:type="dxa"/>
          </w:tcPr>
          <w:p w:rsidR="008264A1" w:rsidRPr="009D1460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CEC" w:rsidRPr="009A26E6" w:rsidTr="00EC6CEC">
        <w:tc>
          <w:tcPr>
            <w:tcW w:w="3828" w:type="dxa"/>
          </w:tcPr>
          <w:p w:rsidR="008264A1" w:rsidRPr="00285D4E" w:rsidRDefault="008264A1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Школьные проекты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EC" w:rsidRPr="009A26E6" w:rsidTr="00EC6CEC">
        <w:tc>
          <w:tcPr>
            <w:tcW w:w="3828" w:type="dxa"/>
          </w:tcPr>
          <w:p w:rsidR="008264A1" w:rsidRPr="00285D4E" w:rsidRDefault="008264A1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План ВР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264A1" w:rsidRPr="00285D4E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EC" w:rsidRPr="009A26E6" w:rsidTr="00EC6CEC">
        <w:tc>
          <w:tcPr>
            <w:tcW w:w="3828" w:type="dxa"/>
          </w:tcPr>
          <w:p w:rsidR="008264A1" w:rsidRPr="008D6175" w:rsidRDefault="008264A1" w:rsidP="00F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План ШСК (спортивные мероприятия, Дни здоровья и т. д.)</w:t>
            </w:r>
          </w:p>
        </w:tc>
        <w:tc>
          <w:tcPr>
            <w:tcW w:w="850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8264A1" w:rsidRPr="008D6175" w:rsidRDefault="008264A1" w:rsidP="00FB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EC" w:rsidRPr="009A26E6" w:rsidTr="00EC6CEC">
        <w:tc>
          <w:tcPr>
            <w:tcW w:w="3828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tabs>
                <w:tab w:val="left" w:pos="195"/>
                <w:tab w:val="center" w:pos="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tabs>
                <w:tab w:val="left" w:pos="195"/>
                <w:tab w:val="center" w:pos="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shd w:val="clear" w:color="auto" w:fill="C5E0B3" w:themeFill="accent6" w:themeFillTint="66"/>
          </w:tcPr>
          <w:p w:rsidR="008264A1" w:rsidRPr="008D6175" w:rsidRDefault="008264A1" w:rsidP="005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26E6" w:rsidRPr="00AC3202" w:rsidRDefault="009A26E6" w:rsidP="00560E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26E6" w:rsidRPr="00AC3202" w:rsidSect="00D9129D">
      <w:pgSz w:w="16820" w:h="11900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9023D"/>
    <w:rsid w:val="000A07A9"/>
    <w:rsid w:val="000C3476"/>
    <w:rsid w:val="000F4598"/>
    <w:rsid w:val="0010613A"/>
    <w:rsid w:val="00112D88"/>
    <w:rsid w:val="001377D3"/>
    <w:rsid w:val="001440F4"/>
    <w:rsid w:val="0015448F"/>
    <w:rsid w:val="001A682B"/>
    <w:rsid w:val="001A68E1"/>
    <w:rsid w:val="001A75C4"/>
    <w:rsid w:val="001A779A"/>
    <w:rsid w:val="001B1213"/>
    <w:rsid w:val="001B4302"/>
    <w:rsid w:val="001C1D01"/>
    <w:rsid w:val="001E425E"/>
    <w:rsid w:val="001F6207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0ECD"/>
    <w:rsid w:val="00564E8B"/>
    <w:rsid w:val="00582830"/>
    <w:rsid w:val="005A7EB3"/>
    <w:rsid w:val="005B15BC"/>
    <w:rsid w:val="00613F43"/>
    <w:rsid w:val="0061648B"/>
    <w:rsid w:val="00620C9A"/>
    <w:rsid w:val="006258B4"/>
    <w:rsid w:val="00641000"/>
    <w:rsid w:val="006477E1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3329F"/>
    <w:rsid w:val="00752EAB"/>
    <w:rsid w:val="00771952"/>
    <w:rsid w:val="00787163"/>
    <w:rsid w:val="007B5622"/>
    <w:rsid w:val="007C4D43"/>
    <w:rsid w:val="007E7965"/>
    <w:rsid w:val="00806306"/>
    <w:rsid w:val="0081324A"/>
    <w:rsid w:val="008264A1"/>
    <w:rsid w:val="008448FF"/>
    <w:rsid w:val="008632FA"/>
    <w:rsid w:val="00867C1A"/>
    <w:rsid w:val="008829BA"/>
    <w:rsid w:val="008B4198"/>
    <w:rsid w:val="00943325"/>
    <w:rsid w:val="00963708"/>
    <w:rsid w:val="0099304C"/>
    <w:rsid w:val="00996DF6"/>
    <w:rsid w:val="009A26E6"/>
    <w:rsid w:val="009B229E"/>
    <w:rsid w:val="009B6A45"/>
    <w:rsid w:val="009F18D3"/>
    <w:rsid w:val="009F4C94"/>
    <w:rsid w:val="00A139CB"/>
    <w:rsid w:val="00A15D35"/>
    <w:rsid w:val="00A227C0"/>
    <w:rsid w:val="00A76A07"/>
    <w:rsid w:val="00A77598"/>
    <w:rsid w:val="00A96C90"/>
    <w:rsid w:val="00AB3E28"/>
    <w:rsid w:val="00AB6EA5"/>
    <w:rsid w:val="00AC3202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1133"/>
    <w:rsid w:val="00CB6C10"/>
    <w:rsid w:val="00D0701D"/>
    <w:rsid w:val="00D07CCC"/>
    <w:rsid w:val="00D16267"/>
    <w:rsid w:val="00D213E7"/>
    <w:rsid w:val="00D339A5"/>
    <w:rsid w:val="00D4253E"/>
    <w:rsid w:val="00D52398"/>
    <w:rsid w:val="00D8488E"/>
    <w:rsid w:val="00D9129D"/>
    <w:rsid w:val="00D96741"/>
    <w:rsid w:val="00DB1508"/>
    <w:rsid w:val="00DD668F"/>
    <w:rsid w:val="00DE337C"/>
    <w:rsid w:val="00DE4657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B5A03"/>
    <w:rsid w:val="00EC6CEC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77706"/>
    <w:rsid w:val="00F93659"/>
    <w:rsid w:val="00FB2281"/>
    <w:rsid w:val="00FB452E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Ryzen 5</cp:lastModifiedBy>
  <cp:revision>13</cp:revision>
  <cp:lastPrinted>2023-09-11T02:13:00Z</cp:lastPrinted>
  <dcterms:created xsi:type="dcterms:W3CDTF">2023-04-17T10:52:00Z</dcterms:created>
  <dcterms:modified xsi:type="dcterms:W3CDTF">2023-09-25T13:49:00Z</dcterms:modified>
</cp:coreProperties>
</file>